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721F3" w14:textId="77777777" w:rsidR="000A1ED3" w:rsidRDefault="000A1ED3" w:rsidP="000A1ED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書式１</w:t>
      </w:r>
    </w:p>
    <w:p w14:paraId="578E5964" w14:textId="77777777" w:rsidR="00D10625" w:rsidRPr="00372959" w:rsidRDefault="00D10625" w:rsidP="00D10625">
      <w:pPr>
        <w:rPr>
          <w:sz w:val="24"/>
          <w:szCs w:val="24"/>
        </w:rPr>
      </w:pPr>
      <w:r w:rsidRPr="00372959">
        <w:rPr>
          <w:rFonts w:hint="eastAsia"/>
          <w:sz w:val="24"/>
          <w:szCs w:val="24"/>
        </w:rPr>
        <w:t>実績報告書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8"/>
        <w:gridCol w:w="2439"/>
        <w:gridCol w:w="2373"/>
        <w:gridCol w:w="67"/>
        <w:gridCol w:w="2439"/>
      </w:tblGrid>
      <w:tr w:rsidR="00590C89" w14:paraId="6F2372E1" w14:textId="77777777" w:rsidTr="00590C89">
        <w:tc>
          <w:tcPr>
            <w:tcW w:w="48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843AC" w14:textId="77777777" w:rsidR="00590C89" w:rsidRDefault="00590C89" w:rsidP="00D10625">
            <w:r>
              <w:rPr>
                <w:rFonts w:hint="eastAsia"/>
              </w:rPr>
              <w:t>氏名</w:t>
            </w:r>
          </w:p>
        </w:tc>
        <w:tc>
          <w:tcPr>
            <w:tcW w:w="487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8D801" w14:textId="77777777" w:rsidR="00590C89" w:rsidRDefault="00590C89" w:rsidP="00D10625">
            <w:r>
              <w:rPr>
                <w:rFonts w:hint="eastAsia"/>
              </w:rPr>
              <w:t>所属</w:t>
            </w:r>
          </w:p>
        </w:tc>
      </w:tr>
      <w:tr w:rsidR="00D10625" w14:paraId="23C02EFE" w14:textId="77777777" w:rsidTr="00372959">
        <w:trPr>
          <w:trHeight w:val="318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</w:tcBorders>
          </w:tcPr>
          <w:p w14:paraId="3DFB1DBF" w14:textId="77777777" w:rsidR="00D10625" w:rsidRPr="00D10625" w:rsidRDefault="00D10625" w:rsidP="00D10625">
            <w:pPr>
              <w:rPr>
                <w:b/>
              </w:rPr>
            </w:pPr>
            <w:r w:rsidRPr="00D10625">
              <w:rPr>
                <w:rFonts w:hint="eastAsia"/>
                <w:b/>
              </w:rPr>
              <w:t>ワークショップ受講歴</w:t>
            </w:r>
          </w:p>
        </w:tc>
        <w:tc>
          <w:tcPr>
            <w:tcW w:w="2439" w:type="dxa"/>
            <w:tcBorders>
              <w:top w:val="single" w:sz="12" w:space="0" w:color="auto"/>
            </w:tcBorders>
          </w:tcPr>
          <w:p w14:paraId="65B0F38A" w14:textId="77777777" w:rsidR="00D10625" w:rsidRDefault="00D10625" w:rsidP="00590C89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2373" w:type="dxa"/>
            <w:tcBorders>
              <w:top w:val="single" w:sz="12" w:space="0" w:color="auto"/>
            </w:tcBorders>
          </w:tcPr>
          <w:p w14:paraId="507BD617" w14:textId="77777777" w:rsidR="00D10625" w:rsidRDefault="00D10625" w:rsidP="00590C89">
            <w:pPr>
              <w:jc w:val="center"/>
            </w:pPr>
            <w:r>
              <w:rPr>
                <w:rFonts w:hint="eastAsia"/>
              </w:rPr>
              <w:t>修了証番号</w:t>
            </w:r>
          </w:p>
        </w:tc>
        <w:tc>
          <w:tcPr>
            <w:tcW w:w="250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9D10BD8" w14:textId="77777777" w:rsidR="00D10625" w:rsidRDefault="00D10625" w:rsidP="00590C89">
            <w:pPr>
              <w:jc w:val="center"/>
            </w:pPr>
            <w:r>
              <w:rPr>
                <w:rFonts w:hint="eastAsia"/>
              </w:rPr>
              <w:t>講師名</w:t>
            </w:r>
            <w:r w:rsidR="00590C89" w:rsidRPr="00590C89">
              <w:rPr>
                <w:rFonts w:hint="eastAsia"/>
                <w:sz w:val="16"/>
                <w:szCs w:val="16"/>
              </w:rPr>
              <w:t>（覚えていれば）</w:t>
            </w:r>
          </w:p>
        </w:tc>
      </w:tr>
      <w:tr w:rsidR="00D10625" w14:paraId="61482A86" w14:textId="77777777" w:rsidTr="00372959">
        <w:trPr>
          <w:trHeight w:val="379"/>
        </w:trPr>
        <w:tc>
          <w:tcPr>
            <w:tcW w:w="2398" w:type="dxa"/>
            <w:tcBorders>
              <w:left w:val="single" w:sz="12" w:space="0" w:color="auto"/>
            </w:tcBorders>
          </w:tcPr>
          <w:p w14:paraId="1ED791BB" w14:textId="77777777" w:rsidR="00D10625" w:rsidRDefault="00D10625" w:rsidP="00D10625">
            <w:r>
              <w:rPr>
                <w:rFonts w:hint="eastAsia"/>
              </w:rPr>
              <w:t xml:space="preserve">ベーシック　</w:t>
            </w:r>
          </w:p>
        </w:tc>
        <w:tc>
          <w:tcPr>
            <w:tcW w:w="2439" w:type="dxa"/>
          </w:tcPr>
          <w:p w14:paraId="4EFE6309" w14:textId="77777777" w:rsidR="00D10625" w:rsidRDefault="00D10625" w:rsidP="00D10625"/>
        </w:tc>
        <w:tc>
          <w:tcPr>
            <w:tcW w:w="2373" w:type="dxa"/>
          </w:tcPr>
          <w:p w14:paraId="102A41A4" w14:textId="77777777" w:rsidR="00D10625" w:rsidRDefault="00D10625" w:rsidP="00D10625"/>
        </w:tc>
        <w:tc>
          <w:tcPr>
            <w:tcW w:w="2506" w:type="dxa"/>
            <w:gridSpan w:val="2"/>
            <w:tcBorders>
              <w:right w:val="single" w:sz="12" w:space="0" w:color="auto"/>
            </w:tcBorders>
          </w:tcPr>
          <w:p w14:paraId="4024DD3C" w14:textId="77777777" w:rsidR="00D10625" w:rsidRDefault="00D10625" w:rsidP="00D10625"/>
        </w:tc>
      </w:tr>
      <w:tr w:rsidR="00D10625" w14:paraId="4B9E5F8F" w14:textId="77777777" w:rsidTr="00372959">
        <w:trPr>
          <w:trHeight w:val="271"/>
        </w:trPr>
        <w:tc>
          <w:tcPr>
            <w:tcW w:w="2398" w:type="dxa"/>
            <w:tcBorders>
              <w:left w:val="single" w:sz="12" w:space="0" w:color="auto"/>
            </w:tcBorders>
          </w:tcPr>
          <w:p w14:paraId="28944DD1" w14:textId="77777777" w:rsidR="00D10625" w:rsidRDefault="00D10625" w:rsidP="00D10625"/>
        </w:tc>
        <w:tc>
          <w:tcPr>
            <w:tcW w:w="2439" w:type="dxa"/>
          </w:tcPr>
          <w:p w14:paraId="5C7A1D6C" w14:textId="77777777" w:rsidR="00D10625" w:rsidRDefault="00D10625" w:rsidP="00D10625"/>
        </w:tc>
        <w:tc>
          <w:tcPr>
            <w:tcW w:w="2373" w:type="dxa"/>
          </w:tcPr>
          <w:p w14:paraId="53C7918C" w14:textId="77777777" w:rsidR="00D10625" w:rsidRDefault="00D10625" w:rsidP="00D10625"/>
        </w:tc>
        <w:tc>
          <w:tcPr>
            <w:tcW w:w="2506" w:type="dxa"/>
            <w:gridSpan w:val="2"/>
            <w:tcBorders>
              <w:right w:val="single" w:sz="12" w:space="0" w:color="auto"/>
            </w:tcBorders>
          </w:tcPr>
          <w:p w14:paraId="2A27957B" w14:textId="77777777" w:rsidR="00D10625" w:rsidRDefault="00D10625" w:rsidP="00D10625"/>
        </w:tc>
      </w:tr>
      <w:tr w:rsidR="00D10625" w14:paraId="56754B80" w14:textId="77777777" w:rsidTr="00372959">
        <w:trPr>
          <w:trHeight w:val="270"/>
        </w:trPr>
        <w:tc>
          <w:tcPr>
            <w:tcW w:w="2398" w:type="dxa"/>
            <w:tcBorders>
              <w:left w:val="single" w:sz="12" w:space="0" w:color="auto"/>
            </w:tcBorders>
          </w:tcPr>
          <w:p w14:paraId="15C4BC8E" w14:textId="77777777" w:rsidR="00D10625" w:rsidRDefault="00D10625" w:rsidP="00D10625">
            <w:r>
              <w:rPr>
                <w:rFonts w:hint="eastAsia"/>
              </w:rPr>
              <w:t>アドバンス</w:t>
            </w:r>
          </w:p>
        </w:tc>
        <w:tc>
          <w:tcPr>
            <w:tcW w:w="2439" w:type="dxa"/>
          </w:tcPr>
          <w:p w14:paraId="378251A1" w14:textId="77777777" w:rsidR="00D10625" w:rsidRDefault="00D10625" w:rsidP="00D10625"/>
        </w:tc>
        <w:tc>
          <w:tcPr>
            <w:tcW w:w="2373" w:type="dxa"/>
          </w:tcPr>
          <w:p w14:paraId="1D825040" w14:textId="77777777" w:rsidR="00D10625" w:rsidRDefault="00D10625" w:rsidP="00D10625"/>
        </w:tc>
        <w:tc>
          <w:tcPr>
            <w:tcW w:w="2506" w:type="dxa"/>
            <w:gridSpan w:val="2"/>
            <w:tcBorders>
              <w:right w:val="single" w:sz="12" w:space="0" w:color="auto"/>
            </w:tcBorders>
          </w:tcPr>
          <w:p w14:paraId="2B4D7B05" w14:textId="77777777" w:rsidR="00D10625" w:rsidRDefault="00D10625" w:rsidP="00D10625"/>
        </w:tc>
      </w:tr>
      <w:tr w:rsidR="00D10625" w14:paraId="40EFF0DF" w14:textId="77777777" w:rsidTr="00372959">
        <w:trPr>
          <w:trHeight w:val="270"/>
        </w:trPr>
        <w:tc>
          <w:tcPr>
            <w:tcW w:w="2398" w:type="dxa"/>
            <w:tcBorders>
              <w:left w:val="single" w:sz="12" w:space="0" w:color="auto"/>
            </w:tcBorders>
          </w:tcPr>
          <w:p w14:paraId="6CDE61C9" w14:textId="77777777" w:rsidR="00D10625" w:rsidRDefault="00D10625" w:rsidP="00D10625"/>
        </w:tc>
        <w:tc>
          <w:tcPr>
            <w:tcW w:w="2439" w:type="dxa"/>
          </w:tcPr>
          <w:p w14:paraId="2A5A58A0" w14:textId="77777777" w:rsidR="00D10625" w:rsidRDefault="00D10625" w:rsidP="00D10625"/>
        </w:tc>
        <w:tc>
          <w:tcPr>
            <w:tcW w:w="2373" w:type="dxa"/>
          </w:tcPr>
          <w:p w14:paraId="6706CEA9" w14:textId="77777777" w:rsidR="00D10625" w:rsidRDefault="00D10625" w:rsidP="00D10625"/>
        </w:tc>
        <w:tc>
          <w:tcPr>
            <w:tcW w:w="2506" w:type="dxa"/>
            <w:gridSpan w:val="2"/>
            <w:tcBorders>
              <w:right w:val="single" w:sz="12" w:space="0" w:color="auto"/>
            </w:tcBorders>
          </w:tcPr>
          <w:p w14:paraId="0B330FC0" w14:textId="77777777" w:rsidR="00D10625" w:rsidRDefault="00D10625" w:rsidP="00D10625"/>
        </w:tc>
      </w:tr>
      <w:tr w:rsidR="00D10625" w14:paraId="43B3954E" w14:textId="77777777" w:rsidTr="00372959">
        <w:tc>
          <w:tcPr>
            <w:tcW w:w="2398" w:type="dxa"/>
            <w:tcBorders>
              <w:left w:val="single" w:sz="12" w:space="0" w:color="auto"/>
              <w:bottom w:val="single" w:sz="12" w:space="0" w:color="auto"/>
            </w:tcBorders>
          </w:tcPr>
          <w:p w14:paraId="4FF876B9" w14:textId="77777777" w:rsidR="00D10625" w:rsidRDefault="00D10625" w:rsidP="00D10625">
            <w:r>
              <w:rPr>
                <w:rFonts w:hint="eastAsia"/>
              </w:rPr>
              <w:t>その他</w:t>
            </w:r>
          </w:p>
        </w:tc>
        <w:tc>
          <w:tcPr>
            <w:tcW w:w="731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09EF7DA3" w14:textId="77777777" w:rsidR="00D10625" w:rsidRDefault="00D10625" w:rsidP="00D10625"/>
        </w:tc>
      </w:tr>
      <w:tr w:rsidR="00590C89" w14:paraId="40EBCC3D" w14:textId="77777777" w:rsidTr="00372959"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73A8ED" w14:textId="77777777" w:rsidR="00590C89" w:rsidRPr="00A916AD" w:rsidRDefault="00A916AD" w:rsidP="00590C89">
            <w:pPr>
              <w:jc w:val="center"/>
              <w:rPr>
                <w:b/>
              </w:rPr>
            </w:pPr>
            <w:r w:rsidRPr="00A916AD">
              <w:rPr>
                <w:rFonts w:hint="eastAsia"/>
                <w:b/>
              </w:rPr>
              <w:t>実践・研究</w:t>
            </w:r>
            <w:r w:rsidR="00590C89" w:rsidRPr="00A916AD">
              <w:rPr>
                <w:rFonts w:hint="eastAsia"/>
                <w:b/>
              </w:rPr>
              <w:t>実績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12" w:space="0" w:color="auto"/>
            </w:tcBorders>
          </w:tcPr>
          <w:p w14:paraId="7F2472E5" w14:textId="77777777" w:rsidR="00590C89" w:rsidRDefault="00590C89" w:rsidP="00590C89">
            <w:pPr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2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458C37D" w14:textId="77777777" w:rsidR="00590C89" w:rsidRDefault="00590C89" w:rsidP="00590C89">
            <w:pPr>
              <w:jc w:val="center"/>
            </w:pPr>
            <w:r>
              <w:rPr>
                <w:rFonts w:hint="eastAsia"/>
              </w:rPr>
              <w:t>対象・人数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05578" w14:textId="77777777" w:rsidR="00590C89" w:rsidRDefault="00590C89" w:rsidP="00590C89">
            <w:pPr>
              <w:jc w:val="center"/>
            </w:pPr>
            <w:r>
              <w:rPr>
                <w:rFonts w:hint="eastAsia"/>
              </w:rPr>
              <w:t>主催／実践</w:t>
            </w:r>
            <w:r w:rsidR="00562099">
              <w:rPr>
                <w:rFonts w:hint="eastAsia"/>
              </w:rPr>
              <w:t>場所</w:t>
            </w:r>
          </w:p>
        </w:tc>
      </w:tr>
      <w:tr w:rsidR="00590C89" w14:paraId="0C404B6A" w14:textId="77777777" w:rsidTr="00372959">
        <w:trPr>
          <w:trHeight w:val="120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</w:tcBorders>
          </w:tcPr>
          <w:p w14:paraId="31070C5D" w14:textId="77777777" w:rsidR="00590C89" w:rsidRDefault="00562099" w:rsidP="00D10625">
            <w:r>
              <w:rPr>
                <w:rFonts w:hint="eastAsia"/>
              </w:rPr>
              <w:t>１．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4" w:space="0" w:color="auto"/>
            </w:tcBorders>
          </w:tcPr>
          <w:p w14:paraId="76721B35" w14:textId="77777777" w:rsidR="00590C89" w:rsidRDefault="00590C89" w:rsidP="00D10625"/>
        </w:tc>
        <w:tc>
          <w:tcPr>
            <w:tcW w:w="244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28AAEC7" w14:textId="77777777" w:rsidR="00590C89" w:rsidRDefault="00590C89" w:rsidP="00D10625"/>
        </w:tc>
        <w:tc>
          <w:tcPr>
            <w:tcW w:w="24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5FB8C5" w14:textId="77777777" w:rsidR="00590C89" w:rsidRDefault="00590C89" w:rsidP="00D10625"/>
        </w:tc>
      </w:tr>
      <w:tr w:rsidR="00590C89" w14:paraId="7E19170A" w14:textId="77777777" w:rsidTr="00372959">
        <w:trPr>
          <w:trHeight w:val="120"/>
        </w:trPr>
        <w:tc>
          <w:tcPr>
            <w:tcW w:w="2398" w:type="dxa"/>
            <w:tcBorders>
              <w:left w:val="single" w:sz="12" w:space="0" w:color="auto"/>
            </w:tcBorders>
          </w:tcPr>
          <w:p w14:paraId="1999E013" w14:textId="77777777" w:rsidR="00590C89" w:rsidRDefault="00562099" w:rsidP="00D10625">
            <w:r>
              <w:rPr>
                <w:rFonts w:hint="eastAsia"/>
              </w:rPr>
              <w:t>２．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3F360614" w14:textId="77777777" w:rsidR="00590C89" w:rsidRDefault="00590C89" w:rsidP="00D10625"/>
        </w:tc>
        <w:tc>
          <w:tcPr>
            <w:tcW w:w="2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940A8E" w14:textId="77777777" w:rsidR="00590C89" w:rsidRDefault="00590C89" w:rsidP="00D10625"/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65A288" w14:textId="77777777" w:rsidR="00590C89" w:rsidRDefault="00590C89" w:rsidP="00D10625"/>
        </w:tc>
      </w:tr>
      <w:tr w:rsidR="00590C89" w14:paraId="462FCA7D" w14:textId="77777777" w:rsidTr="00372959">
        <w:trPr>
          <w:trHeight w:val="120"/>
        </w:trPr>
        <w:tc>
          <w:tcPr>
            <w:tcW w:w="2398" w:type="dxa"/>
            <w:tcBorders>
              <w:left w:val="single" w:sz="12" w:space="0" w:color="auto"/>
              <w:bottom w:val="single" w:sz="12" w:space="0" w:color="auto"/>
            </w:tcBorders>
          </w:tcPr>
          <w:p w14:paraId="2395E075" w14:textId="77777777" w:rsidR="00590C89" w:rsidRDefault="00562099" w:rsidP="00D10625">
            <w:r>
              <w:rPr>
                <w:rFonts w:hint="eastAsia"/>
              </w:rPr>
              <w:t>３．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12" w:space="0" w:color="auto"/>
            </w:tcBorders>
          </w:tcPr>
          <w:p w14:paraId="47D0ABDD" w14:textId="77777777" w:rsidR="00590C89" w:rsidRDefault="00590C89" w:rsidP="00D10625"/>
        </w:tc>
        <w:tc>
          <w:tcPr>
            <w:tcW w:w="24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B5E2271" w14:textId="77777777" w:rsidR="00590C89" w:rsidRDefault="00590C89" w:rsidP="00D10625"/>
        </w:tc>
        <w:tc>
          <w:tcPr>
            <w:tcW w:w="24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5C04C5" w14:textId="77777777" w:rsidR="00590C89" w:rsidRDefault="00590C89" w:rsidP="00D10625"/>
        </w:tc>
      </w:tr>
      <w:tr w:rsidR="00372959" w14:paraId="4052188B" w14:textId="77777777" w:rsidTr="00372959">
        <w:trPr>
          <w:trHeight w:val="120"/>
        </w:trPr>
        <w:tc>
          <w:tcPr>
            <w:tcW w:w="971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77FDD8" w14:textId="77777777" w:rsidR="00372959" w:rsidRPr="00372959" w:rsidRDefault="00372959" w:rsidP="00D10625">
            <w:pPr>
              <w:rPr>
                <w:b/>
              </w:rPr>
            </w:pPr>
            <w:r w:rsidRPr="00372959">
              <w:rPr>
                <w:rFonts w:hint="eastAsia"/>
                <w:b/>
              </w:rPr>
              <w:t>実績参考資料リスト</w:t>
            </w:r>
          </w:p>
        </w:tc>
      </w:tr>
      <w:tr w:rsidR="00372959" w14:paraId="77AAA1B1" w14:textId="77777777" w:rsidTr="00BD57C8">
        <w:trPr>
          <w:trHeight w:val="120"/>
        </w:trPr>
        <w:tc>
          <w:tcPr>
            <w:tcW w:w="971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45481" w14:textId="77777777" w:rsidR="00372959" w:rsidRDefault="00372959" w:rsidP="00D10625"/>
        </w:tc>
      </w:tr>
    </w:tbl>
    <w:p w14:paraId="6809F26B" w14:textId="77777777" w:rsidR="00372959" w:rsidRDefault="00372959" w:rsidP="00372959">
      <w:r>
        <w:rPr>
          <w:rFonts w:hint="eastAsia"/>
        </w:rPr>
        <w:t>※受講歴・実績それぞれ必要に応じて、枠を増やして記入してください。</w:t>
      </w:r>
    </w:p>
    <w:p w14:paraId="60A5DB18" w14:textId="360D3078" w:rsidR="00372959" w:rsidRPr="00372959" w:rsidRDefault="00372959" w:rsidP="008E35E1">
      <w:pPr>
        <w:ind w:left="210" w:hangingChars="100" w:hanging="210"/>
      </w:pPr>
      <w:r>
        <w:rPr>
          <w:rFonts w:hint="eastAsia"/>
        </w:rPr>
        <w:t>※実績参考資料リストには、マス</w:t>
      </w:r>
      <w:r w:rsidR="008E35E1">
        <w:rPr>
          <w:rFonts w:hint="eastAsia"/>
        </w:rPr>
        <w:t>ター研修の際に行う自身の実績紹介に有益・有効と思われるものを挙げてください。また，ここにリストアップ</w:t>
      </w:r>
      <w:r>
        <w:rPr>
          <w:rFonts w:hint="eastAsia"/>
        </w:rPr>
        <w:t>したものは研修に持参してください。</w:t>
      </w:r>
    </w:p>
    <w:p w14:paraId="55D31AF5" w14:textId="77777777" w:rsidR="00372959" w:rsidRDefault="00372959"/>
    <w:p w14:paraId="1EBE10C8" w14:textId="77777777" w:rsidR="00372959" w:rsidRDefault="00372959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4"/>
        <w:gridCol w:w="2434"/>
        <w:gridCol w:w="2435"/>
        <w:gridCol w:w="2443"/>
      </w:tblGrid>
      <w:tr w:rsidR="00D10625" w14:paraId="3F964F9C" w14:textId="77777777" w:rsidTr="00372959">
        <w:tc>
          <w:tcPr>
            <w:tcW w:w="2404" w:type="dxa"/>
          </w:tcPr>
          <w:p w14:paraId="7C969215" w14:textId="77777777" w:rsidR="00D10625" w:rsidRDefault="00562099" w:rsidP="00D10625">
            <w:r>
              <w:rPr>
                <w:rFonts w:hint="eastAsia"/>
              </w:rPr>
              <w:t>実績記入例</w:t>
            </w:r>
          </w:p>
        </w:tc>
        <w:tc>
          <w:tcPr>
            <w:tcW w:w="7312" w:type="dxa"/>
            <w:gridSpan w:val="3"/>
          </w:tcPr>
          <w:p w14:paraId="376F3022" w14:textId="77777777" w:rsidR="00D10625" w:rsidRDefault="00D10625" w:rsidP="00D10625"/>
        </w:tc>
      </w:tr>
      <w:tr w:rsidR="00562099" w14:paraId="64A548B9" w14:textId="77777777" w:rsidTr="00372959">
        <w:tc>
          <w:tcPr>
            <w:tcW w:w="2404" w:type="dxa"/>
          </w:tcPr>
          <w:p w14:paraId="0478E38D" w14:textId="77777777" w:rsidR="00562099" w:rsidRDefault="00562099" w:rsidP="00A916A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授業への活用</w:t>
            </w:r>
          </w:p>
          <w:p w14:paraId="2CBE3D77" w14:textId="77777777" w:rsidR="00A916AD" w:rsidRDefault="00A916AD" w:rsidP="00A916AD">
            <w:pPr>
              <w:ind w:firstLineChars="100" w:firstLine="210"/>
            </w:pPr>
            <w:r>
              <w:rPr>
                <w:rFonts w:hint="eastAsia"/>
              </w:rPr>
              <w:t>（教科担当として）</w:t>
            </w:r>
          </w:p>
        </w:tc>
        <w:tc>
          <w:tcPr>
            <w:tcW w:w="2434" w:type="dxa"/>
          </w:tcPr>
          <w:p w14:paraId="1948BC46" w14:textId="77777777" w:rsidR="00562099" w:rsidRDefault="00562099" w:rsidP="00D10625"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月～現在</w:t>
            </w:r>
          </w:p>
        </w:tc>
        <w:tc>
          <w:tcPr>
            <w:tcW w:w="2435" w:type="dxa"/>
          </w:tcPr>
          <w:p w14:paraId="166B8C32" w14:textId="77777777" w:rsidR="00562099" w:rsidRDefault="00562099" w:rsidP="00D10625">
            <w:r>
              <w:rPr>
                <w:rFonts w:hint="eastAsia"/>
              </w:rPr>
              <w:t>中学２年生・１クラス３５名ｘ４クラス</w:t>
            </w:r>
          </w:p>
        </w:tc>
        <w:tc>
          <w:tcPr>
            <w:tcW w:w="2443" w:type="dxa"/>
          </w:tcPr>
          <w:p w14:paraId="36EE0792" w14:textId="77777777" w:rsidR="00562099" w:rsidRDefault="00562099" w:rsidP="00D10625">
            <w:r>
              <w:rPr>
                <w:rFonts w:hint="eastAsia"/>
              </w:rPr>
              <w:t>立川市立</w:t>
            </w:r>
            <w:r w:rsidR="00A916AD">
              <w:rPr>
                <w:rFonts w:hint="eastAsia"/>
              </w:rPr>
              <w:t>並木</w:t>
            </w:r>
            <w:r>
              <w:rPr>
                <w:rFonts w:hint="eastAsia"/>
              </w:rPr>
              <w:t>台中学校</w:t>
            </w:r>
          </w:p>
        </w:tc>
      </w:tr>
      <w:tr w:rsidR="00562099" w14:paraId="27B73117" w14:textId="77777777" w:rsidTr="00372959">
        <w:tc>
          <w:tcPr>
            <w:tcW w:w="2404" w:type="dxa"/>
          </w:tcPr>
          <w:p w14:paraId="33E3D57F" w14:textId="77777777" w:rsidR="00562099" w:rsidRDefault="00562099" w:rsidP="00A916A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教員研修</w:t>
            </w:r>
          </w:p>
          <w:p w14:paraId="46823F61" w14:textId="77777777" w:rsidR="00A916AD" w:rsidRDefault="00A916AD" w:rsidP="00A916AD">
            <w:pPr>
              <w:ind w:firstLineChars="100" w:firstLine="210"/>
            </w:pPr>
            <w:r>
              <w:rPr>
                <w:rFonts w:hint="eastAsia"/>
              </w:rPr>
              <w:t>（研修講師として）</w:t>
            </w:r>
          </w:p>
        </w:tc>
        <w:tc>
          <w:tcPr>
            <w:tcW w:w="2434" w:type="dxa"/>
          </w:tcPr>
          <w:p w14:paraId="0DC648B4" w14:textId="77777777" w:rsidR="00562099" w:rsidRDefault="00562099" w:rsidP="00D10625"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2435" w:type="dxa"/>
          </w:tcPr>
          <w:p w14:paraId="0ADFDA6A" w14:textId="77777777" w:rsidR="00562099" w:rsidRDefault="00562099" w:rsidP="00D10625">
            <w:r>
              <w:rPr>
                <w:rFonts w:hint="eastAsia"/>
              </w:rPr>
              <w:t>市内小中学校の先生・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名</w:t>
            </w:r>
          </w:p>
        </w:tc>
        <w:tc>
          <w:tcPr>
            <w:tcW w:w="2443" w:type="dxa"/>
          </w:tcPr>
          <w:p w14:paraId="48CAD0C0" w14:textId="77777777" w:rsidR="00562099" w:rsidRDefault="00562099" w:rsidP="00D10625">
            <w:r>
              <w:rPr>
                <w:rFonts w:hint="eastAsia"/>
              </w:rPr>
              <w:t>立川市教育委員会</w:t>
            </w:r>
          </w:p>
        </w:tc>
      </w:tr>
      <w:tr w:rsidR="00A916AD" w14:paraId="008521EE" w14:textId="77777777" w:rsidTr="00372959">
        <w:tc>
          <w:tcPr>
            <w:tcW w:w="2404" w:type="dxa"/>
          </w:tcPr>
          <w:p w14:paraId="39E302F1" w14:textId="77777777" w:rsidR="00A916AD" w:rsidRDefault="00A916AD" w:rsidP="00A916A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研究発表</w:t>
            </w:r>
          </w:p>
        </w:tc>
        <w:tc>
          <w:tcPr>
            <w:tcW w:w="2434" w:type="dxa"/>
          </w:tcPr>
          <w:p w14:paraId="54F4AB3F" w14:textId="77777777" w:rsidR="00A916AD" w:rsidRDefault="00A916AD" w:rsidP="00D10625"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2435" w:type="dxa"/>
          </w:tcPr>
          <w:p w14:paraId="495A659B" w14:textId="77777777" w:rsidR="00A916AD" w:rsidRDefault="00A916AD" w:rsidP="00D10625">
            <w:r>
              <w:rPr>
                <w:rFonts w:hint="eastAsia"/>
              </w:rPr>
              <w:t>大会参加者・約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名</w:t>
            </w:r>
          </w:p>
        </w:tc>
        <w:tc>
          <w:tcPr>
            <w:tcW w:w="2443" w:type="dxa"/>
          </w:tcPr>
          <w:p w14:paraId="2BF8BD5B" w14:textId="77777777" w:rsidR="00A916AD" w:rsidRDefault="00A916AD" w:rsidP="00D10625">
            <w:r>
              <w:rPr>
                <w:rFonts w:hint="eastAsia"/>
              </w:rPr>
              <w:t>日本協同教育学会全国大会</w:t>
            </w:r>
          </w:p>
        </w:tc>
      </w:tr>
      <w:tr w:rsidR="00A916AD" w14:paraId="7B603041" w14:textId="77777777" w:rsidTr="00372959">
        <w:tc>
          <w:tcPr>
            <w:tcW w:w="9716" w:type="dxa"/>
            <w:gridSpan w:val="4"/>
          </w:tcPr>
          <w:p w14:paraId="0E736116" w14:textId="77777777" w:rsidR="00A916AD" w:rsidRDefault="00A916AD" w:rsidP="00D10625">
            <w:r>
              <w:rPr>
                <w:rFonts w:hint="eastAsia"/>
              </w:rPr>
              <w:t>実績参考資料リスト</w:t>
            </w:r>
            <w:r w:rsidR="00372959">
              <w:rPr>
                <w:rFonts w:hint="eastAsia"/>
              </w:rPr>
              <w:t>例</w:t>
            </w:r>
          </w:p>
        </w:tc>
      </w:tr>
      <w:tr w:rsidR="00A916AD" w14:paraId="447C897B" w14:textId="77777777" w:rsidTr="00372959">
        <w:tc>
          <w:tcPr>
            <w:tcW w:w="9716" w:type="dxa"/>
            <w:gridSpan w:val="4"/>
          </w:tcPr>
          <w:p w14:paraId="342819D9" w14:textId="77777777" w:rsidR="00A916AD" w:rsidRDefault="00372959" w:rsidP="00A916AD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研究授業のときの</w:t>
            </w:r>
            <w:r w:rsidR="00A916AD">
              <w:rPr>
                <w:rFonts w:hint="eastAsia"/>
              </w:rPr>
              <w:t>指導案</w:t>
            </w:r>
            <w:r>
              <w:rPr>
                <w:rFonts w:hint="eastAsia"/>
              </w:rPr>
              <w:t>／ビデオ</w:t>
            </w:r>
          </w:p>
          <w:p w14:paraId="01746F2E" w14:textId="77777777" w:rsidR="00A916AD" w:rsidRDefault="00372959" w:rsidP="00A916AD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研修会案内チラシ／</w:t>
            </w:r>
            <w:r w:rsidR="00A916AD">
              <w:rPr>
                <w:rFonts w:hint="eastAsia"/>
              </w:rPr>
              <w:t>研修会で使ったパワポのスライド</w:t>
            </w:r>
          </w:p>
          <w:p w14:paraId="6AD9E6EA" w14:textId="77777777" w:rsidR="00A916AD" w:rsidRDefault="00A916AD" w:rsidP="00A916AD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予稿集原稿</w:t>
            </w:r>
          </w:p>
        </w:tc>
      </w:tr>
    </w:tbl>
    <w:p w14:paraId="78B31D67" w14:textId="77777777" w:rsidR="00590C89" w:rsidRDefault="00590C89" w:rsidP="00D10625">
      <w:bookmarkStart w:id="0" w:name="_GoBack"/>
      <w:bookmarkEnd w:id="0"/>
    </w:p>
    <w:sectPr w:rsidR="00590C89" w:rsidSect="00D106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76A1D"/>
    <w:multiLevelType w:val="hybridMultilevel"/>
    <w:tmpl w:val="D70C686A"/>
    <w:lvl w:ilvl="0" w:tplc="C2DE32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5A50F3"/>
    <w:multiLevelType w:val="hybridMultilevel"/>
    <w:tmpl w:val="12A21406"/>
    <w:lvl w:ilvl="0" w:tplc="FBCC8B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F52299"/>
    <w:multiLevelType w:val="hybridMultilevel"/>
    <w:tmpl w:val="4C524A04"/>
    <w:lvl w:ilvl="0" w:tplc="A1C0F4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25"/>
    <w:rsid w:val="000A1ED3"/>
    <w:rsid w:val="00372959"/>
    <w:rsid w:val="003A38A2"/>
    <w:rsid w:val="00562099"/>
    <w:rsid w:val="00590C89"/>
    <w:rsid w:val="006757CB"/>
    <w:rsid w:val="008E35E1"/>
    <w:rsid w:val="008E3C19"/>
    <w:rsid w:val="00A916AD"/>
    <w:rsid w:val="00AA65B0"/>
    <w:rsid w:val="00B96E4A"/>
    <w:rsid w:val="00C9238D"/>
    <w:rsid w:val="00D10625"/>
    <w:rsid w:val="00EB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E0F32C"/>
  <w15:docId w15:val="{D9621164-A281-C747-85DD-40E9FD45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16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sekita</dc:creator>
  <cp:keywords/>
  <dc:description/>
  <cp:lastModifiedBy>舟生日出男</cp:lastModifiedBy>
  <cp:revision>5</cp:revision>
  <dcterms:created xsi:type="dcterms:W3CDTF">2017-01-24T00:08:00Z</dcterms:created>
  <dcterms:modified xsi:type="dcterms:W3CDTF">2018-02-21T04:21:00Z</dcterms:modified>
</cp:coreProperties>
</file>